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7F" w:rsidRPr="00A43B7F" w:rsidRDefault="00A43B7F" w:rsidP="003C4457">
      <w:pPr>
        <w:ind w:firstLineChars="100" w:firstLine="192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Pr="00A43B7F">
        <w:rPr>
          <w:rFonts w:hint="eastAsia"/>
          <w:sz w:val="32"/>
        </w:rPr>
        <w:t>古代文字を使った気功治療レポート</w:t>
      </w:r>
    </w:p>
    <w:p w:rsidR="005D5259" w:rsidRDefault="005D5259">
      <w:pPr>
        <w:rPr>
          <w:rFonts w:hint="eastAsia"/>
        </w:rPr>
      </w:pPr>
    </w:p>
    <w:tbl>
      <w:tblPr>
        <w:tblpPr w:leftFromText="142" w:rightFromText="142" w:vertAnchor="text" w:tblpX="787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7"/>
      </w:tblGrid>
      <w:tr w:rsidR="00B75D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57" w:type="dxa"/>
          </w:tcPr>
          <w:p w:rsidR="00B75D36" w:rsidRDefault="00327E90" w:rsidP="00A94C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提出日　</w:t>
            </w:r>
            <w:r w:rsidR="006B00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F56F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56F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3771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57" w:type="dxa"/>
          </w:tcPr>
          <w:p w:rsidR="0037711F" w:rsidRDefault="00327E90" w:rsidP="00A94C8F">
            <w:pPr>
              <w:rPr>
                <w:rFonts w:hint="eastAsia"/>
              </w:rPr>
            </w:pPr>
            <w:r>
              <w:rPr>
                <w:rFonts w:hint="eastAsia"/>
              </w:rPr>
              <w:t>施術者氏名</w:t>
            </w:r>
            <w:r w:rsidR="00E71C5A">
              <w:rPr>
                <w:rFonts w:hint="eastAsia"/>
              </w:rPr>
              <w:t xml:space="preserve">　　</w:t>
            </w:r>
          </w:p>
        </w:tc>
      </w:tr>
      <w:tr w:rsidR="00A94C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57" w:type="dxa"/>
          </w:tcPr>
          <w:p w:rsidR="00A94C8F" w:rsidRDefault="00327E90" w:rsidP="00A94C8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プロ会員番号</w:t>
            </w:r>
            <w:r w:rsidR="00E71C5A">
              <w:rPr>
                <w:rFonts w:hint="eastAsia"/>
              </w:rPr>
              <w:t xml:space="preserve">　</w:t>
            </w:r>
            <w:r w:rsidR="00E71C5A">
              <w:rPr>
                <w:rFonts w:hint="eastAsia"/>
              </w:rPr>
              <w:t>P</w:t>
            </w:r>
          </w:p>
        </w:tc>
      </w:tr>
      <w:tr w:rsidR="00A94C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57" w:type="dxa"/>
          </w:tcPr>
          <w:p w:rsidR="00A94C8F" w:rsidRDefault="00F56FF6" w:rsidP="00A94C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レポートＮｏ　　</w:t>
            </w:r>
            <w:r w:rsidR="00A94C8F">
              <w:rPr>
                <w:rFonts w:hint="eastAsia"/>
              </w:rPr>
              <w:t xml:space="preserve">　（年度内通番）</w:t>
            </w:r>
          </w:p>
        </w:tc>
      </w:tr>
    </w:tbl>
    <w:p w:rsidR="00A43B7F" w:rsidRDefault="003771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D5259" w:rsidRDefault="0037711F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A94C8F">
        <w:rPr>
          <w:rFonts w:hint="eastAsia"/>
        </w:rPr>
        <w:t xml:space="preserve">　　　　　　　　　　　　　　　　　　　　　　　　　　</w:t>
      </w:r>
    </w:p>
    <w:p w:rsidR="001A4E96" w:rsidRDefault="0037711F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1A4E96" w:rsidRDefault="001A4E96">
      <w:pPr>
        <w:rPr>
          <w:rFonts w:hint="eastAsia"/>
        </w:rPr>
      </w:pPr>
    </w:p>
    <w:p w:rsidR="001A4E96" w:rsidRDefault="001A4E96">
      <w:pPr>
        <w:rPr>
          <w:rFonts w:hint="eastAsia"/>
        </w:rPr>
      </w:pPr>
    </w:p>
    <w:p w:rsidR="0037711F" w:rsidRDefault="0037711F" w:rsidP="00327E9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A94C8F">
        <w:rPr>
          <w:rFonts w:hint="eastAsia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794"/>
        <w:gridCol w:w="1629"/>
        <w:gridCol w:w="1622"/>
        <w:gridCol w:w="4049"/>
      </w:tblGrid>
      <w:tr w:rsidR="004D6465">
        <w:tblPrEx>
          <w:tblCellMar>
            <w:top w:w="0" w:type="dxa"/>
            <w:bottom w:w="0" w:type="dxa"/>
          </w:tblCellMar>
        </w:tblPrEx>
        <w:trPr>
          <w:gridAfter w:val="4"/>
          <w:wAfter w:w="8094" w:type="dxa"/>
          <w:trHeight w:val="217"/>
        </w:trPr>
        <w:tc>
          <w:tcPr>
            <w:tcW w:w="3242" w:type="dxa"/>
          </w:tcPr>
          <w:p w:rsidR="004D6465" w:rsidRDefault="004D6465" w:rsidP="003C44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施術日　</w:t>
            </w:r>
            <w:r w:rsidR="006B0061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年　</w:t>
            </w:r>
            <w:r w:rsidR="00F56FF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月　</w:t>
            </w:r>
            <w:r w:rsidR="00F56FF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</w:tc>
      </w:tr>
      <w:tr w:rsidR="004D646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36" w:type="dxa"/>
            <w:gridSpan w:val="2"/>
          </w:tcPr>
          <w:p w:rsidR="004D6465" w:rsidRDefault="00064871" w:rsidP="00A161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患者氏名　</w:t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  <w:r w:rsidR="004D6465">
              <w:rPr>
                <w:rFonts w:hint="eastAsia"/>
                <w:vanish/>
              </w:rPr>
              <w:pgNum/>
            </w:r>
          </w:p>
        </w:tc>
        <w:tc>
          <w:tcPr>
            <w:tcW w:w="1629" w:type="dxa"/>
          </w:tcPr>
          <w:p w:rsidR="004D6465" w:rsidRDefault="004D6465" w:rsidP="003C4457">
            <w:r>
              <w:rPr>
                <w:rFonts w:hint="eastAsia"/>
              </w:rPr>
              <w:t>性別</w:t>
            </w:r>
            <w:r w:rsidR="00D424D3"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</w:tcPr>
          <w:p w:rsidR="004D6465" w:rsidRDefault="004D6465" w:rsidP="00F56FF6">
            <w:pPr>
              <w:ind w:firstLineChars="500" w:firstLine="961"/>
            </w:pPr>
            <w:r>
              <w:rPr>
                <w:rFonts w:hint="eastAsia"/>
              </w:rPr>
              <w:t>歳代</w:t>
            </w:r>
          </w:p>
        </w:tc>
        <w:tc>
          <w:tcPr>
            <w:tcW w:w="4049" w:type="dxa"/>
          </w:tcPr>
          <w:p w:rsidR="004D6465" w:rsidRDefault="004D6465" w:rsidP="003C4457"/>
        </w:tc>
      </w:tr>
      <w:tr w:rsidR="003C4457">
        <w:tblPrEx>
          <w:tblCellMar>
            <w:top w:w="0" w:type="dxa"/>
            <w:bottom w:w="0" w:type="dxa"/>
          </w:tblCellMar>
        </w:tblPrEx>
        <w:trPr>
          <w:trHeight w:val="11086"/>
        </w:trPr>
        <w:tc>
          <w:tcPr>
            <w:tcW w:w="11336" w:type="dxa"/>
            <w:gridSpan w:val="5"/>
          </w:tcPr>
          <w:p w:rsidR="00690E4B" w:rsidRDefault="003C4457" w:rsidP="00D47827">
            <w:pPr>
              <w:rPr>
                <w:rFonts w:hint="eastAsia"/>
              </w:rPr>
            </w:pPr>
            <w:r>
              <w:rPr>
                <w:rFonts w:hint="eastAsia"/>
              </w:rPr>
              <w:t>【症状】</w:t>
            </w:r>
          </w:p>
          <w:p w:rsidR="0027133B" w:rsidRDefault="00A16124" w:rsidP="002713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お困りの症状　</w:t>
            </w:r>
          </w:p>
          <w:p w:rsidR="00F56FF6" w:rsidRDefault="00F56FF6" w:rsidP="0027133B">
            <w:pPr>
              <w:rPr>
                <w:rFonts w:hint="eastAsia"/>
              </w:rPr>
            </w:pPr>
          </w:p>
          <w:p w:rsidR="0027133B" w:rsidRDefault="0027133B" w:rsidP="0027133B">
            <w:pPr>
              <w:rPr>
                <w:rFonts w:hint="eastAsia"/>
              </w:rPr>
            </w:pPr>
            <w:r>
              <w:rPr>
                <w:rFonts w:hint="eastAsia"/>
              </w:rPr>
              <w:t>【施術内容】</w:t>
            </w:r>
          </w:p>
          <w:p w:rsidR="00A16124" w:rsidRPr="00A16124" w:rsidRDefault="00A16124" w:rsidP="00D424D3">
            <w:pPr>
              <w:rPr>
                <w:rFonts w:hint="eastAsia"/>
              </w:rPr>
            </w:pPr>
          </w:p>
          <w:p w:rsidR="003C4457" w:rsidRDefault="003C4457" w:rsidP="00690E4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【経過、結果】</w:t>
            </w:r>
          </w:p>
          <w:p w:rsidR="003C4457" w:rsidRPr="00690E4B" w:rsidRDefault="003C4457" w:rsidP="003C4457">
            <w:pPr>
              <w:rPr>
                <w:rFonts w:hint="eastAsia"/>
                <w:lang w:eastAsia="zh-TW"/>
              </w:rPr>
            </w:pPr>
          </w:p>
          <w:p w:rsidR="003C4457" w:rsidRDefault="003C4457" w:rsidP="003C4457">
            <w:pPr>
              <w:rPr>
                <w:rFonts w:hint="eastAsia"/>
              </w:rPr>
            </w:pPr>
            <w:r>
              <w:rPr>
                <w:rFonts w:hint="eastAsia"/>
              </w:rPr>
              <w:t>ご自身で工夫して生み出した「新たな治療法」があれば記入してください。別紙に記入して添付も可能です。</w:t>
            </w:r>
          </w:p>
          <w:p w:rsidR="003C4457" w:rsidRDefault="003C4457" w:rsidP="003C4457">
            <w:pPr>
              <w:rPr>
                <w:rFonts w:hint="eastAsia"/>
              </w:rPr>
            </w:pPr>
          </w:p>
          <w:p w:rsidR="003C4457" w:rsidRDefault="003C4457" w:rsidP="003C4457">
            <w:pPr>
              <w:rPr>
                <w:rFonts w:hint="eastAsia"/>
              </w:rPr>
            </w:pPr>
          </w:p>
        </w:tc>
      </w:tr>
    </w:tbl>
    <w:p w:rsidR="0015117C" w:rsidRPr="0015117C" w:rsidRDefault="003C4457" w:rsidP="0027133B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3C4457">
        <w:rPr>
          <w:rFonts w:hint="eastAsia"/>
          <w:sz w:val="16"/>
        </w:rPr>
        <w:t>一般社団法人</w:t>
      </w:r>
      <w:r>
        <w:rPr>
          <w:rFonts w:hint="eastAsia"/>
          <w:sz w:val="16"/>
        </w:rPr>
        <w:t xml:space="preserve">　</w:t>
      </w:r>
      <w:r w:rsidRPr="003C4457">
        <w:rPr>
          <w:rFonts w:hint="eastAsia"/>
          <w:sz w:val="24"/>
        </w:rPr>
        <w:t>古代日本の癒し普及協会</w:t>
      </w:r>
    </w:p>
    <w:sectPr w:rsidR="0015117C" w:rsidRPr="0015117C" w:rsidSect="0037711F">
      <w:pgSz w:w="11906" w:h="16838" w:code="9"/>
      <w:pgMar w:top="567" w:right="284" w:bottom="1077" w:left="284" w:header="851" w:footer="992" w:gutter="0"/>
      <w:cols w:space="425"/>
      <w:docGrid w:type="linesAndChars" w:linePitch="303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67"/>
    <w:rsid w:val="00064871"/>
    <w:rsid w:val="000E1867"/>
    <w:rsid w:val="0015117C"/>
    <w:rsid w:val="001A4E96"/>
    <w:rsid w:val="001D022A"/>
    <w:rsid w:val="001D57C0"/>
    <w:rsid w:val="001F7179"/>
    <w:rsid w:val="0027133B"/>
    <w:rsid w:val="00327E90"/>
    <w:rsid w:val="0037711F"/>
    <w:rsid w:val="00387C79"/>
    <w:rsid w:val="003C4457"/>
    <w:rsid w:val="0041130A"/>
    <w:rsid w:val="00423DAB"/>
    <w:rsid w:val="0045588C"/>
    <w:rsid w:val="004D6465"/>
    <w:rsid w:val="00550885"/>
    <w:rsid w:val="005B2084"/>
    <w:rsid w:val="005D5259"/>
    <w:rsid w:val="00690E4B"/>
    <w:rsid w:val="006B0061"/>
    <w:rsid w:val="00831E39"/>
    <w:rsid w:val="00843A9F"/>
    <w:rsid w:val="00A16124"/>
    <w:rsid w:val="00A43B7F"/>
    <w:rsid w:val="00A94C8F"/>
    <w:rsid w:val="00A9757E"/>
    <w:rsid w:val="00B75D36"/>
    <w:rsid w:val="00BA7AE5"/>
    <w:rsid w:val="00D424D3"/>
    <w:rsid w:val="00D47827"/>
    <w:rsid w:val="00E71C5A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FAA19-28E0-5741-A4A2-F2C60C33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43A9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rsid w:val="00843A9F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古代文字を使った気功治療レポート</vt:lpstr>
      <vt:lpstr>　　　　　　　　　　　　　　古代文字を使った気功治療レポート</vt:lpstr>
    </vt:vector>
  </TitlesOfParts>
  <Company>快癒園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古代文字を使った気功治療レポート</dc:title>
  <dc:subject/>
  <dc:creator>山科　護</dc:creator>
  <cp:keywords/>
  <dc:description/>
  <cp:lastModifiedBy>Microsoft Office ユーザー</cp:lastModifiedBy>
  <cp:revision>2</cp:revision>
  <cp:lastPrinted>2021-01-18T12:19:00Z</cp:lastPrinted>
  <dcterms:created xsi:type="dcterms:W3CDTF">2021-01-18T12:19:00Z</dcterms:created>
  <dcterms:modified xsi:type="dcterms:W3CDTF">2021-01-18T12:19:00Z</dcterms:modified>
</cp:coreProperties>
</file>